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4E9A1" w14:textId="56A4B292" w:rsidR="00C92111" w:rsidRDefault="00C238ED" w:rsidP="00C238ED">
      <w:pPr>
        <w:jc w:val="center"/>
        <w:rPr>
          <w:b/>
          <w:bCs/>
          <w:sz w:val="48"/>
          <w:szCs w:val="48"/>
        </w:rPr>
      </w:pPr>
      <w:r w:rsidRPr="00C238ED">
        <w:rPr>
          <w:b/>
          <w:bCs/>
          <w:sz w:val="48"/>
          <w:szCs w:val="48"/>
        </w:rPr>
        <w:t>Trash Rack Replacements - Winter 2023</w:t>
      </w:r>
    </w:p>
    <w:p w14:paraId="38B9582D" w14:textId="77777777" w:rsidR="00A35CA5" w:rsidRDefault="00A35CA5" w:rsidP="00C238ED">
      <w:pPr>
        <w:jc w:val="center"/>
        <w:rPr>
          <w:b/>
          <w:bCs/>
          <w:sz w:val="48"/>
          <w:szCs w:val="48"/>
        </w:rPr>
      </w:pPr>
    </w:p>
    <w:p w14:paraId="65CD03F6" w14:textId="560D572F" w:rsidR="00C238ED" w:rsidRDefault="00C238ED" w:rsidP="00C238ED">
      <w:r>
        <w:t xml:space="preserve">          </w:t>
      </w:r>
      <w:r>
        <w:rPr>
          <w:noProof/>
        </w:rPr>
        <w:drawing>
          <wp:inline distT="0" distB="0" distL="0" distR="0" wp14:anchorId="1259477B" wp14:editId="47C78919">
            <wp:extent cx="2873255" cy="2153259"/>
            <wp:effectExtent l="0" t="1905" r="1905" b="1905"/>
            <wp:docPr id="603010653" name="Picture 1" descr="A truck parked in a snowy area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3010653" name="Picture 1" descr="A truck parked in a snowy area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905543" cy="21774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38ED">
        <w:t xml:space="preserve"> </w:t>
      </w:r>
      <w:r>
        <w:rPr>
          <w:noProof/>
        </w:rPr>
        <w:drawing>
          <wp:inline distT="0" distB="0" distL="0" distR="0" wp14:anchorId="4A0E8F99" wp14:editId="06AFCE25">
            <wp:extent cx="2870681" cy="2151332"/>
            <wp:effectExtent l="0" t="2223" r="4128" b="4127"/>
            <wp:docPr id="1719369993" name="Picture 2" descr="A fire truck with a cra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9369993" name="Picture 2" descr="A fire truck with a cran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915837" cy="2185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45FD7">
        <w:rPr>
          <w:noProof/>
        </w:rPr>
        <w:drawing>
          <wp:inline distT="0" distB="0" distL="0" distR="0" wp14:anchorId="58D686E1" wp14:editId="7727BC8C">
            <wp:extent cx="2834867" cy="2124490"/>
            <wp:effectExtent l="0" t="6668" r="0" b="0"/>
            <wp:docPr id="576051041" name="Picture 3" descr="A construction site with a cra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6051041" name="Picture 3" descr="A construction site with a cran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892563" cy="2167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A7A45C" w14:textId="1766AB3E" w:rsidR="00C238ED" w:rsidRPr="00C238ED" w:rsidRDefault="00F45FD7" w:rsidP="00C238ED">
      <w:pPr>
        <w:rPr>
          <w:b/>
          <w:bCs/>
          <w:sz w:val="48"/>
          <w:szCs w:val="48"/>
        </w:rPr>
      </w:pPr>
      <w:r>
        <w:t xml:space="preserve">         </w:t>
      </w:r>
      <w:r w:rsidRPr="00F45FD7">
        <w:t xml:space="preserve"> </w:t>
      </w:r>
      <w:r>
        <w:rPr>
          <w:noProof/>
        </w:rPr>
        <w:drawing>
          <wp:inline distT="0" distB="0" distL="0" distR="0" wp14:anchorId="049E4EF9" wp14:editId="547840FF">
            <wp:extent cx="3187183" cy="2388522"/>
            <wp:effectExtent l="0" t="635" r="0" b="0"/>
            <wp:docPr id="1771329891" name="Picture 4" descr="A snow covered ground with a cra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1329891" name="Picture 4" descr="A snow covered ground with a cran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237676" cy="2426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35CA5" w:rsidRPr="00A35CA5">
        <w:t xml:space="preserve"> </w:t>
      </w:r>
      <w:r w:rsidR="00A35CA5">
        <w:rPr>
          <w:noProof/>
        </w:rPr>
        <w:drawing>
          <wp:inline distT="0" distB="0" distL="0" distR="0" wp14:anchorId="56A8D67E" wp14:editId="608C0036">
            <wp:extent cx="4067175" cy="3048000"/>
            <wp:effectExtent l="0" t="0" r="9525" b="0"/>
            <wp:docPr id="1428055971" name="Picture 5" descr="A truck and a crane parked in a field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8055971" name="Picture 5" descr="A truck and a crane parked in a field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238ED" w:rsidRPr="00C238ED" w:rsidSect="00F45FD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8ED"/>
    <w:rsid w:val="002D709F"/>
    <w:rsid w:val="00A35CA5"/>
    <w:rsid w:val="00C238ED"/>
    <w:rsid w:val="00C92111"/>
    <w:rsid w:val="00F45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61B90A"/>
  <w15:chartTrackingRefBased/>
  <w15:docId w15:val="{60009B4C-37E7-4124-A6E0-7C16F7CDE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Harnois</dc:creator>
  <cp:keywords/>
  <dc:description/>
  <cp:lastModifiedBy>Suzanne Harnois</cp:lastModifiedBy>
  <cp:revision>1</cp:revision>
  <dcterms:created xsi:type="dcterms:W3CDTF">2023-08-22T12:35:00Z</dcterms:created>
  <dcterms:modified xsi:type="dcterms:W3CDTF">2023-08-22T13:18:00Z</dcterms:modified>
</cp:coreProperties>
</file>